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Answer Heating &amp; Cooling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ANSW-T200401 Answer Generic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H.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Answer Heating &amp; Cooling (logo)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888-HOT-COLD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AnswerSOS.com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(No Major Brands Featured)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Announcer Ji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ngle Sing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Warmer in the winter!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Cooler in the summer!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Answer Heating &amp; Cooling!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 you have some questions, we have got your answer!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Answer Heating &amp; Cooling! 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Answer Heating &amp; Cooling… we are your answer!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Answer Heating &amp; Cooling… we are your answer!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